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07F" w:rsidRDefault="000D407F" w:rsidP="000D407F">
      <w:pPr>
        <w:rPr>
          <w:b/>
          <w:bCs/>
          <w:i/>
          <w:iCs/>
          <w:sz w:val="3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4843780</wp:posOffset>
            </wp:positionH>
            <wp:positionV relativeFrom="paragraph">
              <wp:posOffset>-271145</wp:posOffset>
            </wp:positionV>
            <wp:extent cx="1066800" cy="1371600"/>
            <wp:effectExtent l="19050" t="0" r="0" b="0"/>
            <wp:wrapSquare wrapText="bothSides"/>
            <wp:docPr id="3" name="Kép 3" descr="logo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300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066800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-118745</wp:posOffset>
            </wp:positionH>
            <wp:positionV relativeFrom="paragraph">
              <wp:posOffset>-271145</wp:posOffset>
            </wp:positionV>
            <wp:extent cx="990600" cy="1371600"/>
            <wp:effectExtent l="19050" t="0" r="0" b="0"/>
            <wp:wrapSquare wrapText="right"/>
            <wp:docPr id="2" name="Kép 2" descr="NGYBRCS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GYBRCSK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</w:t>
      </w:r>
      <w:r>
        <w:rPr>
          <w:b/>
          <w:bCs/>
          <w:i/>
          <w:iCs/>
          <w:sz w:val="32"/>
        </w:rPr>
        <w:t>Nagybaracskai Tűzoltó Egyesület</w:t>
      </w:r>
    </w:p>
    <w:p w:rsidR="000D407F" w:rsidRDefault="000D407F" w:rsidP="000D407F">
      <w:pPr>
        <w:rPr>
          <w:b/>
          <w:bCs/>
          <w:i/>
          <w:iCs/>
          <w:sz w:val="32"/>
        </w:rPr>
      </w:pPr>
    </w:p>
    <w:p w:rsidR="000D407F" w:rsidRDefault="000D407F" w:rsidP="000D407F">
      <w:pPr>
        <w:pStyle w:val="Cmsor1"/>
      </w:pPr>
      <w:r>
        <w:t>Nagybaracska Szabadság tér 10</w:t>
      </w:r>
    </w:p>
    <w:p w:rsidR="000D407F" w:rsidRDefault="000D407F" w:rsidP="000D407F">
      <w:pPr>
        <w:rPr>
          <w:b/>
          <w:bCs/>
          <w:i/>
          <w:iCs/>
        </w:rPr>
      </w:pPr>
      <w:r>
        <w:rPr>
          <w:b/>
          <w:bCs/>
          <w:i/>
          <w:iCs/>
        </w:rPr>
        <w:t>6527</w:t>
      </w:r>
    </w:p>
    <w:p w:rsidR="000D407F" w:rsidRDefault="000D407F" w:rsidP="000D407F">
      <w:pPr>
        <w:rPr>
          <w:b/>
          <w:bCs/>
          <w:i/>
          <w:iCs/>
        </w:rPr>
      </w:pPr>
    </w:p>
    <w:p w:rsidR="008F3861" w:rsidRDefault="000D407F">
      <w:r>
        <w:t xml:space="preserve">                                                                               </w:t>
      </w:r>
    </w:p>
    <w:p w:rsidR="000D407F" w:rsidRDefault="000D407F" w:rsidP="00F42C8E">
      <w:pPr>
        <w:jc w:val="center"/>
        <w:rPr>
          <w:b/>
          <w:i/>
          <w:sz w:val="28"/>
          <w:szCs w:val="28"/>
          <w:u w:val="single"/>
        </w:rPr>
      </w:pPr>
      <w:r w:rsidRPr="000D407F">
        <w:rPr>
          <w:b/>
          <w:i/>
          <w:sz w:val="28"/>
          <w:szCs w:val="28"/>
          <w:u w:val="single"/>
        </w:rPr>
        <w:t>Szakmai-pénzügyi beszámoló 2018.</w:t>
      </w:r>
    </w:p>
    <w:p w:rsidR="000D407F" w:rsidRDefault="000D407F" w:rsidP="000D407F">
      <w:pPr>
        <w:jc w:val="center"/>
        <w:rPr>
          <w:b/>
          <w:i/>
          <w:sz w:val="28"/>
          <w:szCs w:val="28"/>
          <w:u w:val="single"/>
        </w:rPr>
      </w:pPr>
    </w:p>
    <w:p w:rsidR="000D407F" w:rsidRPr="00711824" w:rsidRDefault="00944AB6" w:rsidP="000D407F">
      <w:r w:rsidRPr="00711824">
        <w:t>-</w:t>
      </w:r>
      <w:r w:rsidR="000D407F" w:rsidRPr="00711824">
        <w:t xml:space="preserve">2018 év végén az egyesület taglétszáma 19 fő. </w:t>
      </w:r>
    </w:p>
    <w:p w:rsidR="000D407F" w:rsidRPr="00711824" w:rsidRDefault="000D407F" w:rsidP="000D407F">
      <w:r w:rsidRPr="00711824">
        <w:t>Új belépő 2 fő volt és egy tagunk lakcímváltozás miatt kilépett az egyesületből.</w:t>
      </w:r>
    </w:p>
    <w:p w:rsidR="000D407F" w:rsidRPr="00711824" w:rsidRDefault="00944AB6" w:rsidP="000D407F">
      <w:proofErr w:type="spellStart"/>
      <w:r w:rsidRPr="00711824">
        <w:t>-</w:t>
      </w:r>
      <w:r w:rsidR="000D407F" w:rsidRPr="00711824">
        <w:t>Egy</w:t>
      </w:r>
      <w:proofErr w:type="spellEnd"/>
      <w:r w:rsidR="000D407F" w:rsidRPr="00711824">
        <w:t xml:space="preserve"> új BM OKF rendelet miatt módosításra kerültek a hi</w:t>
      </w:r>
      <w:r w:rsidR="0090580D" w:rsidRPr="00711824">
        <w:t>vatásos tűzoltóságokkal kötött E</w:t>
      </w:r>
      <w:r w:rsidR="000D407F" w:rsidRPr="00711824">
        <w:t>gyüttműköd</w:t>
      </w:r>
      <w:r w:rsidR="0090580D" w:rsidRPr="00711824">
        <w:t>ési M</w:t>
      </w:r>
      <w:r w:rsidR="000D407F" w:rsidRPr="00711824">
        <w:t xml:space="preserve">egállapodások. Ez a módosítás válaszút elé állította az önkéntes tűzoltó egyesületeket, vagy </w:t>
      </w:r>
      <w:r w:rsidR="00847166" w:rsidRPr="00711824">
        <w:t xml:space="preserve">csakis bevizsgált </w:t>
      </w:r>
      <w:proofErr w:type="spellStart"/>
      <w:r w:rsidR="00847166" w:rsidRPr="00711824">
        <w:t>tűzoltótechnikai</w:t>
      </w:r>
      <w:proofErr w:type="spellEnd"/>
      <w:r w:rsidR="00847166" w:rsidRPr="00711824">
        <w:t xml:space="preserve"> eszközöket </w:t>
      </w:r>
      <w:proofErr w:type="gramStart"/>
      <w:r w:rsidR="00847166" w:rsidRPr="00711824">
        <w:t>használnak</w:t>
      </w:r>
      <w:proofErr w:type="gramEnd"/>
      <w:r w:rsidR="000D407F" w:rsidRPr="00711824">
        <w:t xml:space="preserve"> </w:t>
      </w:r>
      <w:r w:rsidR="00847166" w:rsidRPr="00711824">
        <w:t>vagy csak olyan megállapodást köthetnek a hivatásos tűzoltóságokkal ami lekorlátozódik hagyományőrzésre. Tehát nem lesz jogosultságuk tűz és káresetekhez vonulni mivel nincsenek felülvizsgálva évente az autón lévő szakfelszerelések és a gépjárműfecskendő.</w:t>
      </w:r>
    </w:p>
    <w:p w:rsidR="00E21AB1" w:rsidRPr="00711824" w:rsidRDefault="004F2CF4" w:rsidP="000D407F">
      <w:r w:rsidRPr="00711824">
        <w:t xml:space="preserve">Ez a felülvizsgálatos rendelkezés évente több százezer forint kiadást fog jelenteni. Mi most az év végén közel 120 ezer forintot költöttünk </w:t>
      </w:r>
      <w:proofErr w:type="gramStart"/>
      <w:r w:rsidRPr="00711824">
        <w:t>erre</w:t>
      </w:r>
      <w:proofErr w:type="gramEnd"/>
      <w:r w:rsidRPr="00711824">
        <w:t xml:space="preserve"> de még nincs minden bevizsgáltatva és a személyi feltételnél még az orvosi alkalmassági megfelelőség is hiányzik. Mert ez is feltétel. Ez szintén személyenké</w:t>
      </w:r>
      <w:r w:rsidR="0090580D" w:rsidRPr="00711824">
        <w:t>n</w:t>
      </w:r>
      <w:r w:rsidRPr="00711824">
        <w:t xml:space="preserve">t 8000 Ft plusz költséget jelent. A vezetőséggel sokat gondolkodtunk, hogy engedjünk-e az OKF zsarolásának </w:t>
      </w:r>
      <w:r w:rsidR="0090580D" w:rsidRPr="00711824">
        <w:t>,</w:t>
      </w:r>
      <w:r w:rsidRPr="00711824">
        <w:t xml:space="preserve">ami nagyon sok egyesületet pénzügyileg el fog lehetetleníteni és nem lesz más választásuk vagy megszűnnek aktív tűzoltó egyesületnek lenni és folytatják hagyományőrzőként </w:t>
      </w:r>
      <w:r w:rsidR="0090580D" w:rsidRPr="00711824">
        <w:t>,</w:t>
      </w:r>
      <w:r w:rsidRPr="00711824">
        <w:t xml:space="preserve">vagy </w:t>
      </w:r>
      <w:proofErr w:type="gramStart"/>
      <w:r w:rsidRPr="00711824">
        <w:t>plusz forrást</w:t>
      </w:r>
      <w:proofErr w:type="gramEnd"/>
      <w:r w:rsidRPr="00711824">
        <w:t xml:space="preserve"> kell kérniük a fenntartó</w:t>
      </w:r>
      <w:r w:rsidR="0090580D" w:rsidRPr="00711824">
        <w:t>/</w:t>
      </w:r>
      <w:r w:rsidRPr="00711824">
        <w:t xml:space="preserve"> támogató önkormányzattól a”felesleges”plusz kiadások fedezésére.</w:t>
      </w:r>
      <w:r w:rsidR="0090580D" w:rsidRPr="00711824">
        <w:t xml:space="preserve"> Végül úgy döntöttünk, hogy aláírjuk az „Együttműködési Megállapodást” mert volt annyi pénzünk az év végén, hogy a fontosabb dolgokat bevizsgáltattuk. A másik </w:t>
      </w:r>
      <w:proofErr w:type="gramStart"/>
      <w:r w:rsidR="0090580D" w:rsidRPr="00711824">
        <w:t>ok</w:t>
      </w:r>
      <w:proofErr w:type="gramEnd"/>
      <w:r w:rsidR="0090580D" w:rsidRPr="00711824">
        <w:t xml:space="preserve"> amiért alá kellett, hogy írjunk az </w:t>
      </w:r>
      <w:proofErr w:type="spellStart"/>
      <w:r w:rsidR="0090580D" w:rsidRPr="00711824">
        <w:t>az</w:t>
      </w:r>
      <w:proofErr w:type="spellEnd"/>
      <w:r w:rsidR="0090580D" w:rsidRPr="00711824">
        <w:t xml:space="preserve"> volt, hogy ha nem engedünk a „zsarolásnak” akkor a következő években nem indulhatunk a Katasztrófavédelmi pályázatokon. </w:t>
      </w:r>
    </w:p>
    <w:p w:rsidR="004F2CF4" w:rsidRPr="00711824" w:rsidRDefault="00E21AB1" w:rsidP="000D407F">
      <w:r w:rsidRPr="00711824">
        <w:t xml:space="preserve">A most aláírt Együttműködési Megállapodásban a tagokkal és a vezetőséggel egyetértésben még plusz 4 települést „bevállaltunk” a vonulási körzetünkbe. /Sárhát, Homorúd, Újmohács és Bátmonostor településeket/ Ez valószínű plusz költséget fog </w:t>
      </w:r>
      <w:proofErr w:type="gramStart"/>
      <w:r w:rsidRPr="00711824">
        <w:t>jelenteni</w:t>
      </w:r>
      <w:proofErr w:type="gramEnd"/>
      <w:r w:rsidRPr="00711824">
        <w:t xml:space="preserve"> de tervezzük a Polgármester Úrral ,hogy a meglévő és a most felvett települések vezetőit megkeressük és legalább üzemanyag hozzájárulást próbálunk kérni ahhoz, hogy a falujukba egy önként vállalt „védelmi szolgáltatást” nyújtunk.</w:t>
      </w:r>
    </w:p>
    <w:p w:rsidR="00E21AB1" w:rsidRPr="00711824" w:rsidRDefault="00944AB6" w:rsidP="000D407F">
      <w:proofErr w:type="spellStart"/>
      <w:r w:rsidRPr="00711824">
        <w:t>-</w:t>
      </w:r>
      <w:r w:rsidR="00E21AB1" w:rsidRPr="00711824">
        <w:t>Az</w:t>
      </w:r>
      <w:proofErr w:type="spellEnd"/>
      <w:r w:rsidR="00E21AB1" w:rsidRPr="00711824">
        <w:t xml:space="preserve"> idei évben egy pályázaton sikerült támogatást nyernünk ez a Katasztrófavédelmi pályázat </w:t>
      </w:r>
      <w:proofErr w:type="gramStart"/>
      <w:r w:rsidR="00E21AB1" w:rsidRPr="00711824">
        <w:t>volt</w:t>
      </w:r>
      <w:proofErr w:type="gramEnd"/>
      <w:r w:rsidR="00E21AB1" w:rsidRPr="00711824">
        <w:t xml:space="preserve"> amin 797,000 </w:t>
      </w:r>
      <w:proofErr w:type="spellStart"/>
      <w:r w:rsidR="00132C09" w:rsidRPr="00711824">
        <w:t>Ft-al</w:t>
      </w:r>
      <w:proofErr w:type="spellEnd"/>
      <w:r w:rsidR="00132C09" w:rsidRPr="00711824">
        <w:t xml:space="preserve"> gazdagítottuk a falut illetve az egyesületet. Ebben 70 000 Ft értékben a tűzoltó autóhoz vettünk alkatrészt és tömítő készleteket /az </w:t>
      </w:r>
      <w:proofErr w:type="gramStart"/>
      <w:r w:rsidR="00132C09" w:rsidRPr="00711824">
        <w:t>autó jövőre</w:t>
      </w:r>
      <w:proofErr w:type="gramEnd"/>
      <w:r w:rsidR="00132C09" w:rsidRPr="00711824">
        <w:t xml:space="preserve"> lesz 50 éves és még az eredeti tömítések vannak benne. /180,000 Ft –</w:t>
      </w:r>
      <w:proofErr w:type="spellStart"/>
      <w:r w:rsidR="00132C09" w:rsidRPr="00711824">
        <w:t>ot</w:t>
      </w:r>
      <w:proofErr w:type="spellEnd"/>
      <w:r w:rsidR="00132C09" w:rsidRPr="00711824">
        <w:t xml:space="preserve"> kaptunk szerelőakna </w:t>
      </w:r>
      <w:proofErr w:type="gramStart"/>
      <w:r w:rsidR="00132C09" w:rsidRPr="00711824">
        <w:t>építésére</w:t>
      </w:r>
      <w:proofErr w:type="gramEnd"/>
      <w:r w:rsidR="00132C09" w:rsidRPr="00711824">
        <w:t xml:space="preserve"> aminek az építésénél nagy segítséget /gépi munka/ kaptunk az önkormányzattól amit ezúton is köszönünk. Ezen kívül a garázskapura kaptunk 547,000 </w:t>
      </w:r>
      <w:proofErr w:type="spellStart"/>
      <w:r w:rsidR="00132C09" w:rsidRPr="00711824">
        <w:t>t-ot</w:t>
      </w:r>
      <w:proofErr w:type="spellEnd"/>
      <w:r w:rsidR="00132C09" w:rsidRPr="00711824">
        <w:t xml:space="preserve"> amit a napokban fognak beépíteni.</w:t>
      </w:r>
    </w:p>
    <w:p w:rsidR="00F42C8E" w:rsidRDefault="00F42C8E" w:rsidP="000D407F">
      <w:r>
        <w:t>A vonulási adataink:</w:t>
      </w:r>
    </w:p>
    <w:p w:rsidR="00F42C8E" w:rsidRDefault="00F42C8E" w:rsidP="000D407F">
      <w:r>
        <w:t xml:space="preserve">Tűzesethez vonultunk 15 alkalommal. Műszaki mentéshez vonultunk 5 alkalommal. Volt 2 téves jelzésünk is ahová szintén vonultunk. </w:t>
      </w:r>
      <w:proofErr w:type="gramStart"/>
      <w:r>
        <w:t>Rendezvény biztosításon</w:t>
      </w:r>
      <w:proofErr w:type="gramEnd"/>
      <w:r>
        <w:t xml:space="preserve"> 3 alkalommal vettünk részt, Nagybaracskán, Dávodon, és Csátalján.</w:t>
      </w:r>
    </w:p>
    <w:p w:rsidR="00F42C8E" w:rsidRPr="00711824" w:rsidRDefault="00C15042" w:rsidP="000D407F">
      <w:r>
        <w:t>. A</w:t>
      </w:r>
      <w:r w:rsidR="00944AB6" w:rsidRPr="00711824">
        <w:t xml:space="preserve"> </w:t>
      </w:r>
      <w:r>
        <w:t xml:space="preserve">könyvelőnk által elkészített </w:t>
      </w:r>
      <w:r w:rsidR="00944AB6" w:rsidRPr="00711824">
        <w:t>sz</w:t>
      </w:r>
      <w:r>
        <w:t>ámviteli beszámolót bárki megtekintheti a közgyűlést kővetően</w:t>
      </w:r>
      <w:r w:rsidR="00F42C8E">
        <w:t>.</w:t>
      </w:r>
    </w:p>
    <w:p w:rsidR="00944AB6" w:rsidRPr="00711824" w:rsidRDefault="00944AB6" w:rsidP="000D407F"/>
    <w:p w:rsidR="00944AB6" w:rsidRPr="00711824" w:rsidRDefault="00C15042" w:rsidP="000D407F">
      <w:r>
        <w:t>Nagybaracska 2019.03.16</w:t>
      </w:r>
      <w:r w:rsidR="00944AB6" w:rsidRPr="00711824">
        <w:t xml:space="preserve">                                 </w:t>
      </w:r>
      <w:r>
        <w:t xml:space="preserve">         </w:t>
      </w:r>
    </w:p>
    <w:p w:rsidR="00944AB6" w:rsidRPr="00711824" w:rsidRDefault="00944AB6" w:rsidP="000D407F">
      <w:r w:rsidRPr="00711824">
        <w:lastRenderedPageBreak/>
        <w:t xml:space="preserve">                                                                                  </w:t>
      </w:r>
      <w:r w:rsidR="00F42C8E">
        <w:t xml:space="preserve">          </w:t>
      </w:r>
    </w:p>
    <w:p w:rsidR="00944AB6" w:rsidRPr="00711824" w:rsidRDefault="00944AB6" w:rsidP="000D407F"/>
    <w:p w:rsidR="000D407F" w:rsidRPr="000D407F" w:rsidRDefault="000D407F" w:rsidP="000D407F">
      <w:pPr>
        <w:rPr>
          <w:i/>
        </w:rPr>
      </w:pPr>
    </w:p>
    <w:sectPr w:rsidR="000D407F" w:rsidRPr="000D407F" w:rsidSect="008F38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5D29" w:rsidRDefault="006B5D29" w:rsidP="00F42C8E">
      <w:r>
        <w:separator/>
      </w:r>
    </w:p>
  </w:endnote>
  <w:endnote w:type="continuationSeparator" w:id="0">
    <w:p w:rsidR="006B5D29" w:rsidRDefault="006B5D29" w:rsidP="00F42C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5D29" w:rsidRDefault="006B5D29" w:rsidP="00F42C8E">
      <w:r>
        <w:separator/>
      </w:r>
    </w:p>
  </w:footnote>
  <w:footnote w:type="continuationSeparator" w:id="0">
    <w:p w:rsidR="006B5D29" w:rsidRDefault="006B5D29" w:rsidP="00F42C8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D407F"/>
    <w:rsid w:val="000D407F"/>
    <w:rsid w:val="00132C09"/>
    <w:rsid w:val="004F2CF4"/>
    <w:rsid w:val="006B5D29"/>
    <w:rsid w:val="00711824"/>
    <w:rsid w:val="00847166"/>
    <w:rsid w:val="008F3861"/>
    <w:rsid w:val="0090580D"/>
    <w:rsid w:val="0094461A"/>
    <w:rsid w:val="00944AB6"/>
    <w:rsid w:val="00B92A9E"/>
    <w:rsid w:val="00C15042"/>
    <w:rsid w:val="00E21AB1"/>
    <w:rsid w:val="00EB7F52"/>
    <w:rsid w:val="00F42C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D40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Cmsor1">
    <w:name w:val="heading 1"/>
    <w:basedOn w:val="Norml"/>
    <w:next w:val="Norml"/>
    <w:link w:val="Cmsor1Char"/>
    <w:qFormat/>
    <w:rsid w:val="000D407F"/>
    <w:pPr>
      <w:keepNext/>
      <w:outlineLvl w:val="0"/>
    </w:pPr>
    <w:rPr>
      <w:b/>
      <w:bCs/>
      <w:i/>
      <w:iCs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0D407F"/>
    <w:rPr>
      <w:rFonts w:ascii="Times New Roman" w:eastAsia="Times New Roman" w:hAnsi="Times New Roman" w:cs="Times New Roman"/>
      <w:b/>
      <w:bCs/>
      <w:i/>
      <w:iCs/>
      <w:sz w:val="24"/>
      <w:szCs w:val="24"/>
      <w:lang w:eastAsia="hu-HU"/>
    </w:rPr>
  </w:style>
  <w:style w:type="character" w:styleId="Hiperhivatkozs">
    <w:name w:val="Hyperlink"/>
    <w:basedOn w:val="Bekezdsalapbettpusa"/>
    <w:uiPriority w:val="99"/>
    <w:unhideWhenUsed/>
    <w:rsid w:val="00C15042"/>
    <w:rPr>
      <w:color w:val="0000FF" w:themeColor="hyperlink"/>
      <w:u w:val="single"/>
    </w:rPr>
  </w:style>
  <w:style w:type="paragraph" w:styleId="lfej">
    <w:name w:val="header"/>
    <w:basedOn w:val="Norml"/>
    <w:link w:val="lfejChar"/>
    <w:uiPriority w:val="99"/>
    <w:semiHidden/>
    <w:unhideWhenUsed/>
    <w:rsid w:val="00F42C8E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semiHidden/>
    <w:rsid w:val="00F42C8E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lb">
    <w:name w:val="footer"/>
    <w:basedOn w:val="Norml"/>
    <w:link w:val="llbChar"/>
    <w:uiPriority w:val="99"/>
    <w:semiHidden/>
    <w:unhideWhenUsed/>
    <w:rsid w:val="00F42C8E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semiHidden/>
    <w:rsid w:val="00F42C8E"/>
    <w:rPr>
      <w:rFonts w:ascii="Times New Roman" w:eastAsia="Times New Roman" w:hAnsi="Times New Roman" w:cs="Times New Roman"/>
      <w:sz w:val="24"/>
      <w:szCs w:val="24"/>
      <w:lang w:eastAsia="hu-H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425</Words>
  <Characters>2938</Characters>
  <Application>Microsoft Office Word</Application>
  <DocSecurity>0</DocSecurity>
  <Lines>24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Pék Kriszti</dc:creator>
  <cp:lastModifiedBy>Pék Kriszti</cp:lastModifiedBy>
  <cp:revision>4</cp:revision>
  <dcterms:created xsi:type="dcterms:W3CDTF">2018-12-18T05:03:00Z</dcterms:created>
  <dcterms:modified xsi:type="dcterms:W3CDTF">2019-05-08T17:34:00Z</dcterms:modified>
</cp:coreProperties>
</file>